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2965" w14:textId="47ED9ADF" w:rsidR="003A7220" w:rsidRDefault="002E5450" w:rsidP="003A4D80">
      <w:pPr>
        <w:pStyle w:val="Title"/>
      </w:pPr>
      <w:r>
        <w:t>Family Camp Lodging Pricing</w:t>
      </w:r>
    </w:p>
    <w:p w14:paraId="1AAE522B" w14:textId="7F029AAC" w:rsidR="003A4D80" w:rsidRDefault="003A4D80" w:rsidP="003A4D80">
      <w:pPr>
        <w:pStyle w:val="Heading1"/>
      </w:pPr>
      <w:r>
        <w:t>Full Week</w:t>
      </w:r>
    </w:p>
    <w:p w14:paraId="216B70DB" w14:textId="09846ACB" w:rsidR="002E5450" w:rsidRDefault="002E5450">
      <w:r>
        <w:t>Lodge Adult:</w:t>
      </w:r>
      <w:r w:rsidR="003A4D80">
        <w:t xml:space="preserve"> $450</w:t>
      </w:r>
    </w:p>
    <w:p w14:paraId="5EB9668B" w14:textId="099FCC73" w:rsidR="003A4D80" w:rsidRDefault="002E5450">
      <w:r>
        <w:t>Shalom Adult:</w:t>
      </w:r>
      <w:r w:rsidR="003A4D80">
        <w:t xml:space="preserve"> $470</w:t>
      </w:r>
    </w:p>
    <w:p w14:paraId="76179FEA" w14:textId="6A5364ED" w:rsidR="002E5450" w:rsidRDefault="002E5450">
      <w:r>
        <w:t>Chalet Adult:</w:t>
      </w:r>
      <w:r w:rsidR="003A4D80">
        <w:t xml:space="preserve"> $460</w:t>
      </w:r>
    </w:p>
    <w:p w14:paraId="36F2652C" w14:textId="3D76AABB" w:rsidR="002E5450" w:rsidRDefault="002E5450">
      <w:r>
        <w:t>Rustic Cabin Adult:</w:t>
      </w:r>
      <w:r w:rsidR="003A4D80">
        <w:t xml:space="preserve"> $400</w:t>
      </w:r>
    </w:p>
    <w:p w14:paraId="1DC790CA" w14:textId="032512D6" w:rsidR="002E5450" w:rsidRDefault="002E5450">
      <w:proofErr w:type="spellStart"/>
      <w:r>
        <w:t>Rv</w:t>
      </w:r>
      <w:proofErr w:type="spellEnd"/>
      <w:r>
        <w:t xml:space="preserve"> Park Adult:</w:t>
      </w:r>
      <w:r w:rsidR="003A4D80">
        <w:t xml:space="preserve"> $360</w:t>
      </w:r>
    </w:p>
    <w:p w14:paraId="49D12D4B" w14:textId="6708B24A" w:rsidR="003A4D80" w:rsidRDefault="003A4D80">
      <w:r>
        <w:t>Jerusalem Adult: $470</w:t>
      </w:r>
    </w:p>
    <w:p w14:paraId="20EF2BE8" w14:textId="4C9EE0D2" w:rsidR="002E5450" w:rsidRDefault="002E5450">
      <w:r>
        <w:t>Lodge Child:</w:t>
      </w:r>
      <w:r w:rsidR="003A4D80">
        <w:t xml:space="preserve"> $320</w:t>
      </w:r>
    </w:p>
    <w:p w14:paraId="505048EE" w14:textId="5823DABF" w:rsidR="002E5450" w:rsidRDefault="002E5450">
      <w:r>
        <w:t>Shalom Child:</w:t>
      </w:r>
      <w:r w:rsidR="003A4D80">
        <w:t xml:space="preserve"> $340</w:t>
      </w:r>
    </w:p>
    <w:p w14:paraId="21E24996" w14:textId="03E5F2F5" w:rsidR="002E5450" w:rsidRDefault="002E5450">
      <w:r>
        <w:t>Chalet Child:</w:t>
      </w:r>
      <w:r w:rsidR="003A4D80">
        <w:t xml:space="preserve"> $330</w:t>
      </w:r>
    </w:p>
    <w:p w14:paraId="21B0F4E4" w14:textId="7988D73C" w:rsidR="002E5450" w:rsidRDefault="002E5450">
      <w:r>
        <w:t>Rustic Cabin Child:</w:t>
      </w:r>
      <w:r w:rsidR="003A4D80">
        <w:t xml:space="preserve"> $305</w:t>
      </w:r>
    </w:p>
    <w:p w14:paraId="777D49CC" w14:textId="00B66DA0" w:rsidR="002E5450" w:rsidRDefault="002E5450">
      <w:proofErr w:type="spellStart"/>
      <w:r>
        <w:t>Rv</w:t>
      </w:r>
      <w:proofErr w:type="spellEnd"/>
      <w:r>
        <w:t xml:space="preserve"> Park Child:</w:t>
      </w:r>
      <w:r w:rsidR="003A4D80">
        <w:t xml:space="preserve"> $310</w:t>
      </w:r>
    </w:p>
    <w:p w14:paraId="21286C54" w14:textId="2DFDA33D" w:rsidR="003A4D80" w:rsidRDefault="003A4D80">
      <w:r>
        <w:t>Jerusalem Child: $310</w:t>
      </w:r>
    </w:p>
    <w:p w14:paraId="0199F613" w14:textId="496D6E90" w:rsidR="002E5450" w:rsidRDefault="003A4D80" w:rsidP="003A4D80">
      <w:pPr>
        <w:pStyle w:val="Heading1"/>
      </w:pPr>
      <w:r>
        <w:t>Half Week</w:t>
      </w:r>
    </w:p>
    <w:p w14:paraId="6BAADE68" w14:textId="613CE453" w:rsidR="003A4D80" w:rsidRDefault="003A4D80" w:rsidP="003A4D80">
      <w:r>
        <w:t>Lodge Adult:</w:t>
      </w:r>
      <w:r w:rsidR="00D86CD9">
        <w:t xml:space="preserve"> $275</w:t>
      </w:r>
    </w:p>
    <w:p w14:paraId="15233671" w14:textId="75D03DA0" w:rsidR="003A4D80" w:rsidRDefault="003A4D80" w:rsidP="003A4D80">
      <w:r>
        <w:t>Shalom Adult:</w:t>
      </w:r>
      <w:r w:rsidR="00D86CD9">
        <w:t xml:space="preserve"> $285</w:t>
      </w:r>
    </w:p>
    <w:p w14:paraId="02EC4DDE" w14:textId="6596412C" w:rsidR="003A4D80" w:rsidRDefault="003A4D80" w:rsidP="003A4D80">
      <w:r>
        <w:t>Chalet Adult:</w:t>
      </w:r>
      <w:r w:rsidR="00D86CD9">
        <w:t xml:space="preserve"> $280</w:t>
      </w:r>
    </w:p>
    <w:p w14:paraId="3E73F5B2" w14:textId="489EAF19" w:rsidR="003A4D80" w:rsidRDefault="003A4D80" w:rsidP="003A4D80">
      <w:r>
        <w:t>Rustic Cabin Adult:</w:t>
      </w:r>
      <w:r w:rsidR="00D86CD9">
        <w:t xml:space="preserve"> $</w:t>
      </w:r>
      <w:r w:rsidR="00967049">
        <w:t>245</w:t>
      </w:r>
    </w:p>
    <w:p w14:paraId="01A5826A" w14:textId="2A5CB7EE" w:rsidR="003A4D80" w:rsidRDefault="003A4D80" w:rsidP="003A4D80">
      <w:proofErr w:type="spellStart"/>
      <w:r>
        <w:t>Rv</w:t>
      </w:r>
      <w:proofErr w:type="spellEnd"/>
      <w:r>
        <w:t xml:space="preserve"> Park Adult:</w:t>
      </w:r>
      <w:r w:rsidR="00967049">
        <w:t xml:space="preserve"> $220</w:t>
      </w:r>
    </w:p>
    <w:p w14:paraId="6CA7709E" w14:textId="05852DC1" w:rsidR="00967049" w:rsidRDefault="00967049" w:rsidP="003A4D80">
      <w:r>
        <w:t>Jerusalem Adult: $285</w:t>
      </w:r>
    </w:p>
    <w:p w14:paraId="4588D155" w14:textId="3A67A240" w:rsidR="003A4D80" w:rsidRDefault="003A4D80" w:rsidP="003A4D80">
      <w:r>
        <w:t>Lodge Child:</w:t>
      </w:r>
      <w:r w:rsidR="00967049">
        <w:t xml:space="preserve"> $195</w:t>
      </w:r>
    </w:p>
    <w:p w14:paraId="2CD385E5" w14:textId="4C6D4F64" w:rsidR="003A4D80" w:rsidRDefault="003A4D80" w:rsidP="003A4D80">
      <w:r>
        <w:t>Shalom Child:</w:t>
      </w:r>
      <w:r w:rsidR="00967049">
        <w:t xml:space="preserve"> $210</w:t>
      </w:r>
    </w:p>
    <w:p w14:paraId="49C4633B" w14:textId="71CA9BB1" w:rsidR="003A4D80" w:rsidRDefault="003A4D80" w:rsidP="003A4D80">
      <w:r>
        <w:t>Chalet Child:</w:t>
      </w:r>
      <w:r w:rsidR="00967049">
        <w:t xml:space="preserve"> $200</w:t>
      </w:r>
    </w:p>
    <w:p w14:paraId="0E1F9B63" w14:textId="76C87DE7" w:rsidR="003A4D80" w:rsidRDefault="003A4D80" w:rsidP="003A4D80">
      <w:r>
        <w:t>Rustic Cabin Child:</w:t>
      </w:r>
      <w:r w:rsidR="00967049">
        <w:t xml:space="preserve"> $190</w:t>
      </w:r>
    </w:p>
    <w:p w14:paraId="6D98ED58" w14:textId="3B92A766" w:rsidR="003A4D80" w:rsidRDefault="003A4D80" w:rsidP="003A4D80">
      <w:proofErr w:type="spellStart"/>
      <w:r>
        <w:t>Rv</w:t>
      </w:r>
      <w:proofErr w:type="spellEnd"/>
      <w:r>
        <w:t xml:space="preserve"> Park Child:</w:t>
      </w:r>
      <w:r w:rsidR="00967049">
        <w:t xml:space="preserve"> $185</w:t>
      </w:r>
    </w:p>
    <w:p w14:paraId="43B03536" w14:textId="775427DF" w:rsidR="00967049" w:rsidRDefault="00967049" w:rsidP="003A4D80">
      <w:r>
        <w:t>Jerusalem Child: $190</w:t>
      </w:r>
    </w:p>
    <w:p w14:paraId="3A3A5A66" w14:textId="77777777" w:rsidR="003A4D80" w:rsidRDefault="003A4D80"/>
    <w:sectPr w:rsidR="003A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50"/>
    <w:rsid w:val="002E5450"/>
    <w:rsid w:val="003A4D80"/>
    <w:rsid w:val="003A7220"/>
    <w:rsid w:val="00967049"/>
    <w:rsid w:val="00D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A5A"/>
  <w15:chartTrackingRefBased/>
  <w15:docId w15:val="{82236572-5B38-4320-80E9-63664B5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4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Rydell</dc:creator>
  <cp:keywords/>
  <dc:description/>
  <cp:lastModifiedBy>Kyle Rydell</cp:lastModifiedBy>
  <cp:revision>1</cp:revision>
  <dcterms:created xsi:type="dcterms:W3CDTF">2024-02-08T21:22:00Z</dcterms:created>
  <dcterms:modified xsi:type="dcterms:W3CDTF">2024-02-08T22:09:00Z</dcterms:modified>
</cp:coreProperties>
</file>